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13D94" w14:textId="3B9C579D" w:rsidR="00401769" w:rsidRDefault="00BB6AA7" w:rsidP="00275A73">
      <w:r>
        <w:rPr>
          <w:noProof/>
          <w:lang w:eastAsia="en-US"/>
        </w:rPr>
        <w:drawing>
          <wp:inline distT="0" distB="0" distL="0" distR="0" wp14:anchorId="54DA6AA9" wp14:editId="4FC7B5F5">
            <wp:extent cx="7543800" cy="10668000"/>
            <wp:effectExtent l="0" t="0" r="0" b="0"/>
            <wp:docPr id="2" name="Picture 2" descr="Macintosh HD:Users:juderonielcabanero:Documents:-KENES EVENTS:2017:ASVAC:4 Letterhead:ASVAC2017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deronielcabanero:Documents:-KENES EVENTS:2017:ASVAC:4 Letterhead:ASVAC2017_Letterhe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769" w:rsidSect="007E3705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05"/>
    <w:rsid w:val="000444ED"/>
    <w:rsid w:val="00156736"/>
    <w:rsid w:val="0017738A"/>
    <w:rsid w:val="00275A73"/>
    <w:rsid w:val="0031133F"/>
    <w:rsid w:val="003579D5"/>
    <w:rsid w:val="00401769"/>
    <w:rsid w:val="004F5D4A"/>
    <w:rsid w:val="005E6CC4"/>
    <w:rsid w:val="005F394C"/>
    <w:rsid w:val="00652503"/>
    <w:rsid w:val="006A334F"/>
    <w:rsid w:val="006D3EE8"/>
    <w:rsid w:val="007A3F4D"/>
    <w:rsid w:val="007D21AB"/>
    <w:rsid w:val="007E3705"/>
    <w:rsid w:val="0085036F"/>
    <w:rsid w:val="00877109"/>
    <w:rsid w:val="008C14E8"/>
    <w:rsid w:val="009278C7"/>
    <w:rsid w:val="00954627"/>
    <w:rsid w:val="009F3E2F"/>
    <w:rsid w:val="00BB6AA7"/>
    <w:rsid w:val="00C127BD"/>
    <w:rsid w:val="00C41969"/>
    <w:rsid w:val="00D14A17"/>
    <w:rsid w:val="00E04008"/>
    <w:rsid w:val="00E254DD"/>
    <w:rsid w:val="00E25D0C"/>
    <w:rsid w:val="00E6229B"/>
    <w:rsid w:val="00F3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B55D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7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7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cognition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roniel cabañero</dc:creator>
  <cp:keywords/>
  <dc:description/>
  <cp:lastModifiedBy>Jude Roniel Cabanero</cp:lastModifiedBy>
  <cp:revision>3</cp:revision>
  <dcterms:created xsi:type="dcterms:W3CDTF">2016-09-15T22:55:00Z</dcterms:created>
  <dcterms:modified xsi:type="dcterms:W3CDTF">2016-10-20T02:42:00Z</dcterms:modified>
</cp:coreProperties>
</file>